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>
      <w:pPr>
        <w:spacing w:before="120" w:after="120" w:line="360" w:lineRule="auto"/>
        <w:ind w:left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艺术设计学院校友风采模板</w:t>
      </w:r>
    </w:p>
    <w:bookmarkEnd w:id="0"/>
    <w:p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</w:t>
      </w:r>
    </w:p>
    <w:p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姓名，ＸＸ届ＸＸ专业毕业生，现在ＸＸ工作单位担任ＸＸ岗位，从事ＸＸ工作。自毕业后的成长经历ＸＸ，深耕XX行业，主要工作有ＸＸ，取得ＸＸ工作业绩/事迹/事例/获奖/评价等。对学习和工作的心得体会ＸＸ。（总字数200－500字，内容正面积极）</w:t>
      </w:r>
    </w:p>
    <w:p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联系电话/微信：ＸＸ</w:t>
      </w:r>
    </w:p>
    <w:p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联系地址（邮递地址）：ＸＸ　</w:t>
      </w:r>
    </w:p>
    <w:p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照片1－3张（工作照、生活照均可，清晰原图，每张大小不少于2Ｍ，标注图片内容，如“工作场景照”“个人生活照”，插到本文档同时单独发送原图）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OWIxZTFhOWVjMzAzNDI1ZDU5NzVkMjQxZGNiODIifQ=="/>
  </w:docVars>
  <w:rsids>
    <w:rsidRoot w:val="00000000"/>
    <w:rsid w:val="0AFE0C94"/>
    <w:rsid w:val="0BAA53FD"/>
    <w:rsid w:val="2FF95846"/>
    <w:rsid w:val="36DE3E63"/>
    <w:rsid w:val="39EC51EF"/>
    <w:rsid w:val="46B20239"/>
    <w:rsid w:val="576306A6"/>
    <w:rsid w:val="625700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490</Words>
  <Characters>525</Characters>
  <TotalTime>37</TotalTime>
  <ScaleCrop>false</ScaleCrop>
  <LinksUpToDate>false</LinksUpToDate>
  <CharactersWithSpaces>579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2026-04-22T01:46:00Z</dcterms:created>
  <dc:creator>Apache POI</dc:creator>
  <cp:lastModifiedBy>邹羽斐</cp:lastModifiedBy>
  <dcterms:modified xsi:type="dcterms:W3CDTF">2026-04-24T03:13:19Z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BC770C29755C46BD98A2FAF5ED5943E8_13</vt:lpwstr>
  </property>
  <property fmtid="{D5CDD505-2E9C-101B-9397-08002B2CF9AE}" pid="4" name="KSOTemplateDocerSaveRecord">
    <vt:lpwstr>eyJoZGlkIjoiNjA0NWRhMzA1YjRkMjI4ZWY3MGViZmI1OWUxOTM2MGYiLCJ1c2VySWQiOiIyNjA5OTQ4ODkifQ==</vt:lpwstr>
  </property>
</Properties>
</file>